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4" w:rsidRDefault="00B86504" w:rsidP="00B86504">
      <w:pPr>
        <w:jc w:val="center"/>
        <w:rPr>
          <w:rFonts w:ascii="PT Astra Serif" w:hAnsi="PT Astra Serif"/>
          <w:sz w:val="18"/>
          <w:szCs w:val="18"/>
        </w:rPr>
      </w:pPr>
      <w:r w:rsidRPr="00B53EF7">
        <w:rPr>
          <w:rFonts w:ascii="PT Astra Serif" w:hAnsi="PT Astra Serif"/>
          <w:sz w:val="18"/>
          <w:szCs w:val="18"/>
        </w:rPr>
        <w:t>Списки кандидатов в присяжные заседатели для работы Николаевского районного суда Ульяновской области</w:t>
      </w:r>
    </w:p>
    <w:tbl>
      <w:tblPr>
        <w:tblW w:w="5418" w:type="dxa"/>
        <w:tblInd w:w="95" w:type="dxa"/>
        <w:tblLook w:val="04A0"/>
      </w:tblPr>
      <w:tblGrid>
        <w:gridCol w:w="622"/>
        <w:gridCol w:w="1555"/>
        <w:gridCol w:w="2156"/>
        <w:gridCol w:w="1682"/>
      </w:tblGrid>
      <w:tr w:rsidR="0078793E" w:rsidRPr="0078793E" w:rsidTr="0078793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Аббасов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Фергатович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Гольсиня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Сафовна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Абдряшитов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Монирович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Абдульмянова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Зифа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Зякярьевна</w:t>
            </w:r>
          </w:p>
        </w:tc>
      </w:tr>
      <w:tr w:rsidR="0078793E" w:rsidRPr="0078793E" w:rsidTr="0078793E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9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Абуталипов 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Энварович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Абушаев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Фиргать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Аблаев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Аблаев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Дамеровна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Абушаев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Абушаева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Закариевна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Абязов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Абушаева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Фатима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Умаровна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Авдеев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Аделова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Аднашкин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Аделова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Алсу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Айбулатов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Ахметшевна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Сагадят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Рызвановна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Эдуардович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Аксенова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Гольнур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Мясумовна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Гульнара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Алюшова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Нажия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Галиуловна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Алякина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Алякина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Ханбяловна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Кадрия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Исхаковна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Ананьев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Андрусова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Анисимова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АнастасияМихайловна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Аракелян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Овсеповна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Артемьева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Артюшина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Асагатович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Асулян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Варужан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Асулян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Татьяна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Афанасьев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Ахмерова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Ахримов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Ахримов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Ахримова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Ахтямов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Айрат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Фяргатович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Аширова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Аширова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Нуралиевна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Аштаева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Ханяфиевич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Арслан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Фяридович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Иркен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Самятович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Гузель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Аюпова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Рызвановна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Багапова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Зякярьевна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Багдулин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Байбулатов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Байбулатов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Байбулатова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Юносовна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Бакулин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Баннов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Баннов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Илья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Биккиняева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Барсукова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Байбулатов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Барсукова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Батюк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Аркадий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Батяев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Бахтуров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Башкиров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Башаева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Бейбулатова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Галина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Баюшев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Бекжанова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Бекжанов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Кемялович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Белоносов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Белый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Белякова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Березина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Бешарова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Шяфика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Харрясовна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Бибарсова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Бижанов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Сердар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Омургулыевич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Ведерникова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Зиятдиновна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Биктимиров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Авхадиевич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Биктимирова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Биктимиров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Биктимирова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Кяримович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Кабировна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Блиндова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Блинкова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Богапов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Ильгиз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Богапов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Богданов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Богапова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Марьям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Ривалевна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Богданов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Хамитович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Богданова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Болонов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Бодягина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Болонова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Большаков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Большакова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Бочкарев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Ботарев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Бузина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Летфулловна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Буркалина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Нажия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Мухаметшевна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Буров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Илья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Буркалина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Бурнаев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Бурнаев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Яковлевич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Бурнаева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Бурнаева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Буртаев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Бусарова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Бусарова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Быков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Бычкова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Ваганчук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Вагнер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Ванюхина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Вайселев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Вастюкова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Васьков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Васькова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Ведмеденко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Леонидович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Вилков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Ведерников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Вирясов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Анатолий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Вирясов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Витухов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Вирясова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Вишняков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Вишнякова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Волгунцова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Вишнякова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Волгунцова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Володин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Восканян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Восконян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Волчков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Гавриленко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Андрей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Гавриленко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Гаврилов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Гагинян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Овиковна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Гагинян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Артаваздович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Гафаров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Мясутович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Герасимова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Глазунов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Глухов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Гнидова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Гобузов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Головинов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Головинова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Гафарова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Раилевна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Горбатко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Горбатко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Вера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Горшенин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Горшкова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Эмма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Ильинична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Губеев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Гаптуллович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Саркисович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Гурчев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Гурылева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Гуськова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Давыдова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Даньялов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Ильдарович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Даньялов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Даньялова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Аминя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Ярулловна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Даньялова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Муниря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Девяткин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Девяткин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Девяткина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Девяткина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Деляева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Дементьева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Демидов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Дерябина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Добролюбов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Добролюбов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Добролюбова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Еделькин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Дойкин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Долгишев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Дорожкин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Дубаев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Фарида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Мощенко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Еделькина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Елескин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Елескина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Елисеев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Еремеев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Еремеева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Ермольчева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Ермошкина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Ермошкина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Ерофеева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Ершов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Ефимова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Ефремов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Жданкина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Журавлев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Живаев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Журавлев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Журина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Зайнетдинов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Закурдаева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Заньков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Захватов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Зейналов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Амрах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Рагим-Оглы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Зеленская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Зайтуня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Зиннятулловна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Зеленский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Земцова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 Евгеньевна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Зиганшина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Эльмира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Адибовна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Зиняев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Золотухина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Кашафовна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Юнусович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Игнат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Хаким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Киямович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Имяч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Инжуватов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Инжуватова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Инжуватова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Истрашкин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Казаков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Казакова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Калдыркаев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Калимуллин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Миннисхатович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Камалетдинова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Камскова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Калямин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Канатьева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Капитонов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Капитонова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Арифович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Каретина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Карпушин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Карпушкина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Катышова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Нажия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Сунаатовна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Качалкин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Фатхия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Джурабековна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Каштанова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Сёмкина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Кедяркина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Кежаев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Кежаев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Келасьев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Кибиткина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Киданов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Кипкаева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Киндяшов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Кирдянов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Георгиевна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Кириченко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Кирькин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Кирсанов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Кирьянов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Кистанов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Климентьев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Ковлягов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Ковынев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Яковлевна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Козырев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Колбина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Колганова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Колчанов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Колмыкова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Комлев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Коновалов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Корезина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Коротков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Корнаухов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Рафаэль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Корчагин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Корчагин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Кочетков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Кочеткова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Кочкарева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Кочеткова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Кочкарев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Кабирович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Кочкарев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Кошкаров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Таутова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Крупнов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Крноухов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Кудашова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Кудряшова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Ростям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Яковлевич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Диомидовна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Кузюк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Клавдия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Кукушкин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Кулагина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Куприянова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Курашов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Ильинична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Курмакаев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Хасянович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Крупнов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Станислав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Кутуева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Гузял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Кутуева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Лантаева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Лантаева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Лантаева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Лаптев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Лапшина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Лапшина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Левчук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Лёшина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Лёшина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Лисенков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Лисенков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Лырьщикова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Станиславовна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Лысманов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Мансур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Рауфович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Рызаевич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Юсеф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Ильметдинович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Абдулкадировна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Магдеева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Шавкатовна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Макарычева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Мамелина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Мансуров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Анвярович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Мансуров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Марахтанова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Маренников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Мартиросян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Офеля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Арменаковна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Мартышов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Мамедова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Насиба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Искандаровна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Марусина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Марусина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Масенькин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Масенькина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Маньков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Матюшова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Хусаин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Маргаязович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Фирдаус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Зекереевна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Мельников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Меркулова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Мещеряков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Михалкин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Мочалкин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Мошков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Неботов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Морареску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Муминова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Муравьева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Измаил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Юнусович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Зюгря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Биляловна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Мурзина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Муртазин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Шавкят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Кяшафовна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Мулгачев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Мустеев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Рафаэль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Мустеев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Рустамович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Гольнур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Ахметсафовна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Мягкова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Мякишев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Мякишев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Мякишева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Мякишева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Мясникова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Мязитов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Абдулхатович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Напалкова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Наржонкова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Нарзяев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Нарзяева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Натурин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Натурина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Наумов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Наумов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Наумова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Наумова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Невоя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Нестеров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Артем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Нестеров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Рашидова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Айгуль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Нестерова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Нечаева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Никонорова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Носков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Новицкая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Ногаева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Норшева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Хасянович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Лёшина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Рашидовна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Абдурахмановна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Наримановна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Абдулвахитовна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Нуждин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Нуждина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Тимофеевна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Нуштаева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Овсянников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Овчинников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Оглоблин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Одрузова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Олярчук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Леонтьевна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Окунев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Паксеваткин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Паксеватова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Панкратов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Панкратова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Панкратова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Панюшев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Панюшева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Панюшева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Петрушина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Петрушина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Пивкина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Пивцаев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Пивцаева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Пикалкина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.алеся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Расимовна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Пинясова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Пискунова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Витальевна</w:t>
            </w:r>
          </w:p>
        </w:tc>
      </w:tr>
      <w:tr w:rsidR="0078793E" w:rsidRPr="0078793E" w:rsidTr="0078793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Плаксин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Пластинин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Плешаков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Плешакова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Плешакова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Плясунов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Плясунов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Плясунова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Погнаев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Пожидаев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Поздов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Полуянов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Павлунина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Татьяна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Праведнова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Прокофьев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Прокофьев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Пугачев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Айрат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Пугачева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Мясюдя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Давлетшовна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Никифоров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Пуцкин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Пучкин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Равоткина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Равоткина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Равоткина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Рамазанов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Нябиуллович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Рамазанов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Рамазанова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Алсу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Рамазанова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Рауткин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Рауткина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Зайнаб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Хаметовна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Хаметовна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Румия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Муталлибовна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Сурея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Алимовна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Фатыма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Рахманкулова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Сабитовна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Рахимова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Фаритовна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Репина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Ревина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Рогожкина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Рогожкина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Рузняева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Рыбалко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Рябов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Рязанцев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Руслановна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Рязяпова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Рясимя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Мянсур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Гаязович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Абдулкадировна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Римма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Салехова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Имадиевна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Ривалевич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Самойлин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Сапараева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Илдаровна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Саргсян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Арсен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Саруханян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Саушкина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Сафронов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Сачкина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Иршат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Тукфятович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Ринадович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Расим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Шкурьевич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Рямзия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Саюков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Седина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Седякина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Селезнева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Сенацкая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Сибиряков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Сибукаев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Сидоров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Сидорова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Сидорчев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Сидяйкина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Сидяйкина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Симанчев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Синютин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Синдюкова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Синяшеева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Слугин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Слугина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Серафимовна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Соловьева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Сорокина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Соболева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Нилуфар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Искандеровна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Станавова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Сторожев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Стражников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Струльков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Абдулкяримович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Кяшафович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Керимович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Назиря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Алижановна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Фяридя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Абдулахатовна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Султанова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Суханов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Сырысев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Сыросев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Сырысев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Сырысева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Сюлаева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Сухоруков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Тараканов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Тараканова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Тараненко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Нажия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Франдия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Рушановна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Тимербулатов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Тимирбулатова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Мясюдя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Тимонин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Тимохина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Тиникова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Тиханкин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Тишукова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Томбасов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Трифонова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Айсылу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Алиаскяровна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Трофимов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Томарова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Туктаров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Тумакова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Яввятович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Тюмкин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Зиннятулловна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Тюмкина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Узбеков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Кябирович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Узбеков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Рафаать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Фатихович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Ульбекова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Рунися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Сяитовна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Уразлина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Нязымович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Ураткин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Ураткина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Усманова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Ураткин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Ушков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Ушмудин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Филькин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Филькина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Фомина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Фомина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Фролов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Фрунтова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Хабеева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Хабушев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Ханяфиевич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Хайрова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Хаметов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Ривгать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Хансевярова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Фатыма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Мясутовна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Хабибуллина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Икрамовна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Хансевярова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Харитонов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Мясумовна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Хисаметдинова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Хисаметдинова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Халидя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Хоробров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Хуртина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Целых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Цыганов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Цыганов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Цыганов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Чавкина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Чагрина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Чекмарев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Чекмарева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Чекмарева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Чекмарёва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Чернушевич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Чеснова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Чикаева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Чинякина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Киндяшова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Чувашова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Чувтаев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Шабаев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Шабанов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Шадрина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Шангараева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Савбановна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Шаплова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Шаркаев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Шаряева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Шаталина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Самят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Мутасимович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Гузяль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Зульфия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Сяитовна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Нажия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Гильмановна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Шашленко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Фёдор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Шейхина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Шемыров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Шерстнев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Валентинович</w:t>
            </w:r>
          </w:p>
        </w:tc>
      </w:tr>
      <w:tr w:rsidR="0078793E" w:rsidRPr="0078793E" w:rsidTr="007879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Шамсутдинова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Шобонов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78793E" w:rsidRPr="0078793E" w:rsidTr="0078793E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E" w:rsidRPr="0078793E" w:rsidRDefault="0078793E" w:rsidP="0078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E" w:rsidRPr="0078793E" w:rsidRDefault="0078793E" w:rsidP="0078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E" w:rsidRPr="0078793E" w:rsidRDefault="0078793E" w:rsidP="00787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Штыркин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Штытев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Шувалов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Шувалов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Федорович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Шувалова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Шульпин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Щёголева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Юдин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Хусаинович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Рашитович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Мухтаровна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Адиля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Гольфирус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Ильясовна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Райля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Равилевич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Якушева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Якушкина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Ялбуев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Вялиуллович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Яранов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Яранова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Ясакова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Рякибовна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Яфясов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Айрат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Яфясов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Вазых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Тукфятович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Яфясов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Умярович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Яфясов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Харисович</w:t>
            </w:r>
          </w:p>
        </w:tc>
      </w:tr>
      <w:tr w:rsidR="0078793E" w:rsidRPr="0078793E" w:rsidTr="0078793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Яшкин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Петрович</w:t>
            </w:r>
          </w:p>
        </w:tc>
      </w:tr>
      <w:tr w:rsidR="0078793E" w:rsidRPr="0078793E" w:rsidTr="007879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Яшкина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93E" w:rsidRPr="0078793E" w:rsidRDefault="0078793E" w:rsidP="0078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79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</w:tbl>
    <w:p w:rsidR="0078793E" w:rsidRDefault="0078793E" w:rsidP="00B86504">
      <w:pPr>
        <w:jc w:val="center"/>
        <w:rPr>
          <w:rFonts w:ascii="PT Astra Serif" w:hAnsi="PT Astra Serif"/>
          <w:sz w:val="18"/>
          <w:szCs w:val="18"/>
        </w:rPr>
      </w:pPr>
    </w:p>
    <w:p w:rsidR="00080636" w:rsidRPr="00B53EF7" w:rsidRDefault="00080636" w:rsidP="00B86504">
      <w:pPr>
        <w:jc w:val="center"/>
        <w:rPr>
          <w:rFonts w:ascii="PT Astra Serif" w:hAnsi="PT Astra Serif"/>
          <w:sz w:val="18"/>
          <w:szCs w:val="18"/>
        </w:rPr>
      </w:pPr>
    </w:p>
    <w:sectPr w:rsidR="00080636" w:rsidRPr="00B53EF7" w:rsidSect="005E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6504"/>
    <w:rsid w:val="00080636"/>
    <w:rsid w:val="005E5C8C"/>
    <w:rsid w:val="0078793E"/>
    <w:rsid w:val="00B53EF7"/>
    <w:rsid w:val="00B86504"/>
    <w:rsid w:val="00D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93E"/>
    <w:rPr>
      <w:color w:val="800080"/>
      <w:u w:val="single"/>
    </w:rPr>
  </w:style>
  <w:style w:type="paragraph" w:customStyle="1" w:styleId="xl65">
    <w:name w:val="xl65"/>
    <w:basedOn w:val="a"/>
    <w:rsid w:val="007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787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7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48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LenaYUR</dc:creator>
  <cp:keywords/>
  <dc:description/>
  <cp:lastModifiedBy>LenaYUR</cp:lastModifiedBy>
  <cp:revision>6</cp:revision>
  <dcterms:created xsi:type="dcterms:W3CDTF">2024-03-06T07:53:00Z</dcterms:created>
  <dcterms:modified xsi:type="dcterms:W3CDTF">2024-03-22T10:03:00Z</dcterms:modified>
</cp:coreProperties>
</file>